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9F05" w14:textId="77777777" w:rsidR="00C1769E" w:rsidRDefault="00C1769E" w:rsidP="00C1769E">
      <w:pPr>
        <w:spacing w:after="0" w:line="240" w:lineRule="auto"/>
        <w:jc w:val="center"/>
      </w:pPr>
    </w:p>
    <w:p w14:paraId="50FEAF7C" w14:textId="3CA9C1C6" w:rsidR="00750E82" w:rsidRDefault="00C1769E" w:rsidP="00C1769E">
      <w:pPr>
        <w:spacing w:after="0" w:line="240" w:lineRule="auto"/>
        <w:jc w:val="center"/>
      </w:pPr>
      <w:r w:rsidRPr="42A1878F">
        <w:rPr>
          <w:highlight w:val="yellow"/>
        </w:rPr>
        <w:t>[Place on organizational letterhead]</w:t>
      </w:r>
    </w:p>
    <w:p w14:paraId="66834E92" w14:textId="566A1CDE" w:rsidR="00C1769E" w:rsidRDefault="00C1769E" w:rsidP="00750E82">
      <w:pPr>
        <w:spacing w:after="0" w:line="240" w:lineRule="auto"/>
      </w:pPr>
    </w:p>
    <w:p w14:paraId="3FE244B8" w14:textId="77777777" w:rsidR="00C1769E" w:rsidRPr="00C1769E" w:rsidRDefault="00C1769E" w:rsidP="00C1769E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</w:p>
    <w:p w14:paraId="07448BA3" w14:textId="573A3DB4" w:rsidR="00263725" w:rsidRPr="00953813" w:rsidRDefault="00750E82" w:rsidP="638E2CCC">
      <w:pPr>
        <w:spacing w:after="0" w:line="240" w:lineRule="auto"/>
      </w:pPr>
      <w:r w:rsidRPr="00F71BB1">
        <w:rPr>
          <w:highlight w:val="yellow"/>
        </w:rPr>
        <w:t>Dat</w:t>
      </w:r>
      <w:r w:rsidR="00263725" w:rsidRPr="00F71BB1">
        <w:rPr>
          <w:highlight w:val="yellow"/>
        </w:rPr>
        <w:t>e</w:t>
      </w:r>
      <w:r w:rsidR="00263725">
        <w:t xml:space="preserve"> </w:t>
      </w:r>
    </w:p>
    <w:p w14:paraId="35B72546" w14:textId="77777777" w:rsidR="00750E82" w:rsidRPr="00953813" w:rsidRDefault="00750E82" w:rsidP="00750E82">
      <w:pPr>
        <w:spacing w:after="0" w:line="240" w:lineRule="auto"/>
        <w:rPr>
          <w:rFonts w:cstheme="minorHAnsi"/>
        </w:rPr>
      </w:pPr>
    </w:p>
    <w:p w14:paraId="7E057B9A" w14:textId="5B834DEB" w:rsidR="00190C2A" w:rsidRDefault="007E7990" w:rsidP="00190C2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West Michigan Works!</w:t>
      </w:r>
    </w:p>
    <w:p w14:paraId="792D5B07" w14:textId="61E57080" w:rsidR="002B5976" w:rsidRPr="00953813" w:rsidRDefault="007E7990" w:rsidP="00190C2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Solutions Unit</w:t>
      </w:r>
    </w:p>
    <w:p w14:paraId="7CC26469" w14:textId="24411EAB" w:rsidR="006E5602" w:rsidRDefault="007E7990" w:rsidP="00190C2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8" w:history="1">
        <w:r>
          <w:rPr>
            <w:rStyle w:val="Hyperlink"/>
            <w:rFonts w:asciiTheme="minorHAnsi" w:hAnsiTheme="minorHAnsi" w:cstheme="minorHAnsi"/>
          </w:rPr>
          <w:t>business@westmiworks.org</w:t>
        </w:r>
      </w:hyperlink>
    </w:p>
    <w:p w14:paraId="35A36F5E" w14:textId="309BDB8E" w:rsidR="00750E82" w:rsidRPr="00953813" w:rsidRDefault="00750E82" w:rsidP="638E2CCC">
      <w:pPr>
        <w:spacing w:after="0" w:line="240" w:lineRule="auto"/>
      </w:pPr>
    </w:p>
    <w:p w14:paraId="59F44037" w14:textId="0123C57F" w:rsidR="00750E82" w:rsidRPr="00953813" w:rsidRDefault="0003222D" w:rsidP="00750E82">
      <w:pPr>
        <w:spacing w:after="0" w:line="240" w:lineRule="auto"/>
        <w:rPr>
          <w:rFonts w:cstheme="minorHAnsi"/>
        </w:rPr>
      </w:pPr>
      <w:r w:rsidRPr="00953813">
        <w:rPr>
          <w:rFonts w:cstheme="minorHAnsi"/>
        </w:rPr>
        <w:t xml:space="preserve">Attention: </w:t>
      </w:r>
      <w:r w:rsidR="007E7990">
        <w:rPr>
          <w:rFonts w:cstheme="minorHAnsi"/>
        </w:rPr>
        <w:t>West Michigan Works!</w:t>
      </w:r>
    </w:p>
    <w:p w14:paraId="0A505A5F" w14:textId="77777777" w:rsidR="00750E82" w:rsidRPr="00953813" w:rsidRDefault="00750E82" w:rsidP="00750E82">
      <w:pPr>
        <w:spacing w:after="0" w:line="240" w:lineRule="auto"/>
        <w:rPr>
          <w:rFonts w:cstheme="minorHAnsi"/>
        </w:rPr>
      </w:pPr>
    </w:p>
    <w:p w14:paraId="636E452B" w14:textId="4540178D" w:rsidR="007E7990" w:rsidRDefault="007E7990" w:rsidP="638E2CCC">
      <w:pPr>
        <w:spacing w:after="0" w:line="240" w:lineRule="auto"/>
      </w:pPr>
      <w:r>
        <w:t xml:space="preserve">This letter serves as our company’s commitment </w:t>
      </w:r>
      <w:r w:rsidR="5389388D">
        <w:t>and attestation</w:t>
      </w:r>
      <w:r>
        <w:t>:</w:t>
      </w:r>
    </w:p>
    <w:p w14:paraId="341F5C38" w14:textId="76A70E3B" w:rsidR="606CB621" w:rsidRDefault="606CB621" w:rsidP="4254931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We are actively working with the </w:t>
      </w:r>
      <w:r w:rsidR="007E7990">
        <w:t>United States Department of Labor Registered Apprenticeship Program</w:t>
      </w:r>
      <w:r w:rsidR="00545B0C">
        <w:t xml:space="preserve"> and/or the WMW! Apprenticeship Coordinator</w:t>
      </w:r>
      <w:r w:rsidR="7F53C98E">
        <w:t xml:space="preserve"> on creating</w:t>
      </w:r>
      <w:r w:rsidR="332F3769">
        <w:t>/starting</w:t>
      </w:r>
      <w:r w:rsidR="7F53C98E">
        <w:t xml:space="preserve"> a registered apprenticeship</w:t>
      </w:r>
      <w:r w:rsidR="1DDF9927">
        <w:t xml:space="preserve"> in 2025</w:t>
      </w:r>
      <w:r w:rsidR="1CB50B54">
        <w:t>/2026</w:t>
      </w:r>
      <w:r w:rsidR="1DDF9927">
        <w:t>.</w:t>
      </w:r>
    </w:p>
    <w:p w14:paraId="50F2C170" w14:textId="45360DD9" w:rsidR="007E7990" w:rsidRDefault="007E7990" w:rsidP="4254931D">
      <w:pPr>
        <w:pStyle w:val="ListParagraph"/>
        <w:numPr>
          <w:ilvl w:val="0"/>
          <w:numId w:val="8"/>
        </w:numPr>
        <w:spacing w:after="0" w:line="240" w:lineRule="auto"/>
      </w:pPr>
      <w:r>
        <w:t>Completing all requested training, as outlined in the Training Plan</w:t>
      </w:r>
      <w:r w:rsidR="4A7BC3F8">
        <w:t xml:space="preserve"> </w:t>
      </w:r>
      <w:r>
        <w:t xml:space="preserve">within the Going PRO Talent Fund’s established training period of </w:t>
      </w:r>
      <w:r w:rsidR="00F71BB1">
        <w:t>J</w:t>
      </w:r>
      <w:r w:rsidR="0732D48E">
        <w:t>ul</w:t>
      </w:r>
      <w:r w:rsidR="00E52ABD">
        <w:t>y</w:t>
      </w:r>
      <w:r w:rsidR="00287D7F">
        <w:t xml:space="preserve"> 1</w:t>
      </w:r>
      <w:r>
        <w:t>, 202</w:t>
      </w:r>
      <w:r w:rsidR="00E52ABD">
        <w:t xml:space="preserve">5 – </w:t>
      </w:r>
      <w:r w:rsidR="362D632A">
        <w:t>June 30</w:t>
      </w:r>
      <w:r>
        <w:t>, 202</w:t>
      </w:r>
      <w:r w:rsidR="469FDCE1">
        <w:t>6</w:t>
      </w:r>
      <w:r>
        <w:t xml:space="preserve">. </w:t>
      </w:r>
    </w:p>
    <w:p w14:paraId="0A2B4610" w14:textId="142D2C9E" w:rsidR="7A2DED20" w:rsidRDefault="7A2DED20" w:rsidP="4254931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Estimated date Registered Apprenticeship Program to </w:t>
      </w:r>
      <w:proofErr w:type="gramStart"/>
      <w:r>
        <w:t xml:space="preserve">begin: </w:t>
      </w:r>
      <w:r w:rsidRPr="4254931D">
        <w:rPr>
          <w:highlight w:val="yellow"/>
        </w:rPr>
        <w:t>_</w:t>
      </w:r>
      <w:proofErr w:type="gramEnd"/>
      <w:r w:rsidRPr="4254931D">
        <w:rPr>
          <w:highlight w:val="yellow"/>
        </w:rPr>
        <w:t>_______</w:t>
      </w:r>
    </w:p>
    <w:p w14:paraId="707EE360" w14:textId="5023DA23" w:rsidR="007E7990" w:rsidRDefault="007E7990" w:rsidP="638E2CCC">
      <w:pPr>
        <w:spacing w:after="0" w:line="240" w:lineRule="auto"/>
      </w:pPr>
    </w:p>
    <w:p w14:paraId="0A74574C" w14:textId="2040532A" w:rsidR="007E7990" w:rsidRDefault="007E7990" w:rsidP="638E2CCC">
      <w:pPr>
        <w:spacing w:after="0" w:line="240" w:lineRule="auto"/>
      </w:pPr>
      <w:r>
        <w:t xml:space="preserve">Listed below are the occupation(s) for which a </w:t>
      </w:r>
      <w:r w:rsidR="3680E822">
        <w:t xml:space="preserve">U.S. DOL Registered Apprenticeship </w:t>
      </w:r>
      <w:r>
        <w:t>program will be developed:</w:t>
      </w:r>
    </w:p>
    <w:p w14:paraId="5431D375" w14:textId="306EBFAB" w:rsidR="007E7990" w:rsidRDefault="007E7990" w:rsidP="007E7990">
      <w:pPr>
        <w:pStyle w:val="ListParagraph"/>
        <w:numPr>
          <w:ilvl w:val="0"/>
          <w:numId w:val="7"/>
        </w:numPr>
        <w:spacing w:after="0" w:line="240" w:lineRule="auto"/>
      </w:pPr>
    </w:p>
    <w:p w14:paraId="1AF2A8CD" w14:textId="027EE1F3" w:rsidR="007E7990" w:rsidRDefault="007E7990" w:rsidP="007E7990">
      <w:pPr>
        <w:pStyle w:val="ListParagraph"/>
        <w:numPr>
          <w:ilvl w:val="0"/>
          <w:numId w:val="7"/>
        </w:numPr>
        <w:spacing w:after="0" w:line="240" w:lineRule="auto"/>
      </w:pPr>
    </w:p>
    <w:p w14:paraId="1F58431E" w14:textId="77777777" w:rsidR="00920127" w:rsidRDefault="00920127" w:rsidP="638E2CCC">
      <w:pPr>
        <w:pStyle w:val="ListParagraph"/>
        <w:numPr>
          <w:ilvl w:val="0"/>
          <w:numId w:val="7"/>
        </w:numPr>
        <w:spacing w:after="0" w:line="240" w:lineRule="auto"/>
      </w:pPr>
    </w:p>
    <w:p w14:paraId="5799805E" w14:textId="5C57E91A" w:rsidR="638E2CCC" w:rsidRDefault="638E2CCC" w:rsidP="638E2CCC">
      <w:pPr>
        <w:spacing w:after="0" w:line="240" w:lineRule="auto"/>
      </w:pPr>
    </w:p>
    <w:p w14:paraId="2471BF1E" w14:textId="3ABDA87B" w:rsidR="00920127" w:rsidRDefault="00920127" w:rsidP="638E2CCC">
      <w:pPr>
        <w:spacing w:after="0" w:line="240" w:lineRule="auto"/>
      </w:pPr>
    </w:p>
    <w:p w14:paraId="18F55492" w14:textId="77777777" w:rsidR="00920127" w:rsidRDefault="00920127" w:rsidP="638E2CCC">
      <w:pPr>
        <w:spacing w:after="0" w:line="240" w:lineRule="auto"/>
      </w:pPr>
    </w:p>
    <w:p w14:paraId="4715AAA4" w14:textId="7B360D1C" w:rsidR="3B92299D" w:rsidRPr="005A6BC5" w:rsidRDefault="3B92299D" w:rsidP="638E2CCC">
      <w:pPr>
        <w:spacing w:after="0" w:line="240" w:lineRule="auto"/>
        <w:rPr>
          <w:highlight w:val="yellow"/>
        </w:rPr>
      </w:pPr>
      <w:r w:rsidRPr="005A6BC5">
        <w:rPr>
          <w:highlight w:val="yellow"/>
        </w:rPr>
        <w:t>Name</w:t>
      </w:r>
    </w:p>
    <w:p w14:paraId="24678CBC" w14:textId="7CB98675" w:rsidR="3B92299D" w:rsidRPr="005A6BC5" w:rsidRDefault="3B92299D" w:rsidP="638E2CCC">
      <w:pPr>
        <w:spacing w:after="0" w:line="240" w:lineRule="auto"/>
        <w:rPr>
          <w:highlight w:val="yellow"/>
        </w:rPr>
      </w:pPr>
      <w:r w:rsidRPr="005A6BC5">
        <w:rPr>
          <w:highlight w:val="yellow"/>
        </w:rPr>
        <w:t>Title</w:t>
      </w:r>
    </w:p>
    <w:p w14:paraId="29546A68" w14:textId="3046E90D" w:rsidR="3B92299D" w:rsidRDefault="005A6BC5" w:rsidP="638E2CCC">
      <w:pPr>
        <w:spacing w:after="0" w:line="240" w:lineRule="auto"/>
      </w:pPr>
      <w:r w:rsidRPr="005A6BC5">
        <w:rPr>
          <w:highlight w:val="yellow"/>
        </w:rPr>
        <w:t>Company</w:t>
      </w:r>
    </w:p>
    <w:p w14:paraId="0B06995D" w14:textId="17363CD6" w:rsidR="00661A31" w:rsidRDefault="00661A31" w:rsidP="00750E82">
      <w:pPr>
        <w:spacing w:after="0" w:line="240" w:lineRule="auto"/>
      </w:pPr>
    </w:p>
    <w:p w14:paraId="37FA3B2F" w14:textId="77777777" w:rsidR="00E15F97" w:rsidRDefault="00E15F97" w:rsidP="00E15F97">
      <w:pPr>
        <w:spacing w:after="0" w:line="240" w:lineRule="auto"/>
        <w:jc w:val="center"/>
      </w:pPr>
      <w:bookmarkStart w:id="0" w:name="_Hlk81299227"/>
      <w:bookmarkEnd w:id="0"/>
    </w:p>
    <w:sectPr w:rsidR="00E15F97" w:rsidSect="00EC09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68"/>
    <w:multiLevelType w:val="hybridMultilevel"/>
    <w:tmpl w:val="032A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0E8"/>
    <w:multiLevelType w:val="hybridMultilevel"/>
    <w:tmpl w:val="707E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7053"/>
    <w:multiLevelType w:val="hybridMultilevel"/>
    <w:tmpl w:val="DDDC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436"/>
    <w:multiLevelType w:val="hybridMultilevel"/>
    <w:tmpl w:val="45C2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13E9"/>
    <w:multiLevelType w:val="hybridMultilevel"/>
    <w:tmpl w:val="5F28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7288"/>
    <w:multiLevelType w:val="hybridMultilevel"/>
    <w:tmpl w:val="4A84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11A5"/>
    <w:multiLevelType w:val="hybridMultilevel"/>
    <w:tmpl w:val="3DDE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B67D7"/>
    <w:multiLevelType w:val="hybridMultilevel"/>
    <w:tmpl w:val="CC62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44360">
    <w:abstractNumId w:val="5"/>
  </w:num>
  <w:num w:numId="2" w16cid:durableId="858086105">
    <w:abstractNumId w:val="6"/>
  </w:num>
  <w:num w:numId="3" w16cid:durableId="854809409">
    <w:abstractNumId w:val="1"/>
  </w:num>
  <w:num w:numId="4" w16cid:durableId="1152596759">
    <w:abstractNumId w:val="0"/>
  </w:num>
  <w:num w:numId="5" w16cid:durableId="1281763930">
    <w:abstractNumId w:val="2"/>
  </w:num>
  <w:num w:numId="6" w16cid:durableId="971063074">
    <w:abstractNumId w:val="3"/>
  </w:num>
  <w:num w:numId="7" w16cid:durableId="1104882269">
    <w:abstractNumId w:val="7"/>
  </w:num>
  <w:num w:numId="8" w16cid:durableId="194858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82"/>
    <w:rsid w:val="0003222D"/>
    <w:rsid w:val="00033E1C"/>
    <w:rsid w:val="00071E34"/>
    <w:rsid w:val="000C30F1"/>
    <w:rsid w:val="000F5E0B"/>
    <w:rsid w:val="00125ED1"/>
    <w:rsid w:val="00160439"/>
    <w:rsid w:val="00190C2A"/>
    <w:rsid w:val="00192A52"/>
    <w:rsid w:val="001A77B5"/>
    <w:rsid w:val="001D0AF8"/>
    <w:rsid w:val="00226F95"/>
    <w:rsid w:val="00247C6B"/>
    <w:rsid w:val="00263725"/>
    <w:rsid w:val="00287D7F"/>
    <w:rsid w:val="002B5976"/>
    <w:rsid w:val="002C6B57"/>
    <w:rsid w:val="00333E96"/>
    <w:rsid w:val="0033783D"/>
    <w:rsid w:val="00347BCA"/>
    <w:rsid w:val="0036477D"/>
    <w:rsid w:val="003F73FC"/>
    <w:rsid w:val="00476EC2"/>
    <w:rsid w:val="004E2B68"/>
    <w:rsid w:val="004E6BDC"/>
    <w:rsid w:val="00521178"/>
    <w:rsid w:val="00545B0C"/>
    <w:rsid w:val="00560308"/>
    <w:rsid w:val="005A6BC5"/>
    <w:rsid w:val="005F0578"/>
    <w:rsid w:val="00614C52"/>
    <w:rsid w:val="00661A31"/>
    <w:rsid w:val="00694EDB"/>
    <w:rsid w:val="006E5602"/>
    <w:rsid w:val="006F2A8F"/>
    <w:rsid w:val="00702996"/>
    <w:rsid w:val="00750E82"/>
    <w:rsid w:val="00796F17"/>
    <w:rsid w:val="007E4E9A"/>
    <w:rsid w:val="007E7990"/>
    <w:rsid w:val="00822526"/>
    <w:rsid w:val="008C2386"/>
    <w:rsid w:val="008C7523"/>
    <w:rsid w:val="00920127"/>
    <w:rsid w:val="00947031"/>
    <w:rsid w:val="00953813"/>
    <w:rsid w:val="00962355"/>
    <w:rsid w:val="00A172F0"/>
    <w:rsid w:val="00A2646A"/>
    <w:rsid w:val="00A2791D"/>
    <w:rsid w:val="00A5745A"/>
    <w:rsid w:val="00B07C3C"/>
    <w:rsid w:val="00B35C6D"/>
    <w:rsid w:val="00B71149"/>
    <w:rsid w:val="00BE3E71"/>
    <w:rsid w:val="00C1769E"/>
    <w:rsid w:val="00C26DA9"/>
    <w:rsid w:val="00C560D6"/>
    <w:rsid w:val="00CA441F"/>
    <w:rsid w:val="00CB126F"/>
    <w:rsid w:val="00CC34DE"/>
    <w:rsid w:val="00CE1306"/>
    <w:rsid w:val="00D71BE0"/>
    <w:rsid w:val="00D96038"/>
    <w:rsid w:val="00E007CF"/>
    <w:rsid w:val="00E15F97"/>
    <w:rsid w:val="00E52ABD"/>
    <w:rsid w:val="00E77B14"/>
    <w:rsid w:val="00E95136"/>
    <w:rsid w:val="00EC0954"/>
    <w:rsid w:val="00ED20B1"/>
    <w:rsid w:val="00F00F88"/>
    <w:rsid w:val="00F01C75"/>
    <w:rsid w:val="00F71BB1"/>
    <w:rsid w:val="00F82379"/>
    <w:rsid w:val="00FD7265"/>
    <w:rsid w:val="01A47942"/>
    <w:rsid w:val="02406C40"/>
    <w:rsid w:val="06FBE611"/>
    <w:rsid w:val="0732D48E"/>
    <w:rsid w:val="0AFA220D"/>
    <w:rsid w:val="0D0401A4"/>
    <w:rsid w:val="0D043E1C"/>
    <w:rsid w:val="12AE5FFF"/>
    <w:rsid w:val="135E5AF3"/>
    <w:rsid w:val="13EF6F30"/>
    <w:rsid w:val="1495A783"/>
    <w:rsid w:val="18CDEACC"/>
    <w:rsid w:val="1A22390D"/>
    <w:rsid w:val="1C3C19E8"/>
    <w:rsid w:val="1CB50B54"/>
    <w:rsid w:val="1D08A234"/>
    <w:rsid w:val="1DDF9927"/>
    <w:rsid w:val="22E9E9CD"/>
    <w:rsid w:val="24A089D9"/>
    <w:rsid w:val="24EA0C9E"/>
    <w:rsid w:val="2CBC8F5A"/>
    <w:rsid w:val="2D327D8D"/>
    <w:rsid w:val="2DCE0B11"/>
    <w:rsid w:val="30D2DB2B"/>
    <w:rsid w:val="30F695DF"/>
    <w:rsid w:val="324443AF"/>
    <w:rsid w:val="332F3769"/>
    <w:rsid w:val="33A045A9"/>
    <w:rsid w:val="362D632A"/>
    <w:rsid w:val="3680E822"/>
    <w:rsid w:val="3B92299D"/>
    <w:rsid w:val="3D853327"/>
    <w:rsid w:val="4254931D"/>
    <w:rsid w:val="428CBCDC"/>
    <w:rsid w:val="42A1878F"/>
    <w:rsid w:val="43BA2B1C"/>
    <w:rsid w:val="43D48A2C"/>
    <w:rsid w:val="44B9BC41"/>
    <w:rsid w:val="469FDCE1"/>
    <w:rsid w:val="4A7BC3F8"/>
    <w:rsid w:val="4D3E8AC6"/>
    <w:rsid w:val="5389388D"/>
    <w:rsid w:val="5467217D"/>
    <w:rsid w:val="59360ACE"/>
    <w:rsid w:val="5D245D82"/>
    <w:rsid w:val="606CB621"/>
    <w:rsid w:val="638E2CCC"/>
    <w:rsid w:val="670CD89B"/>
    <w:rsid w:val="7297534F"/>
    <w:rsid w:val="72ED1E12"/>
    <w:rsid w:val="746FFC9D"/>
    <w:rsid w:val="76AA6785"/>
    <w:rsid w:val="78E60FE9"/>
    <w:rsid w:val="7957CE89"/>
    <w:rsid w:val="7A2DED20"/>
    <w:rsid w:val="7F33893C"/>
    <w:rsid w:val="7F53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7A38"/>
  <w15:chartTrackingRefBased/>
  <w15:docId w15:val="{88F919E5-E412-4358-B4DC-B3682FB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750E82"/>
    <w:pPr>
      <w:spacing w:after="240" w:line="276" w:lineRule="auto"/>
      <w:ind w:left="720"/>
      <w:contextualSpacing/>
    </w:pPr>
    <w:rPr>
      <w:spacing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C2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90C2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1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0C2A"/>
  </w:style>
  <w:style w:type="character" w:customStyle="1" w:styleId="eop">
    <w:name w:val="eop"/>
    <w:basedOn w:val="DefaultParagraphFont"/>
    <w:rsid w:val="00190C2A"/>
  </w:style>
  <w:style w:type="character" w:styleId="UnresolvedMention">
    <w:name w:val="Unresolved Mention"/>
    <w:basedOn w:val="DefaultParagraphFont"/>
    <w:uiPriority w:val="99"/>
    <w:semiHidden/>
    <w:unhideWhenUsed/>
    <w:rsid w:val="00CE13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7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91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279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-MICA@michiga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8F17DBF-B0C0-4FE2-89C9-310C89ECEF17}">
    <t:Anchor>
      <t:Comment id="469299401"/>
    </t:Anchor>
    <t:History>
      <t:Event id="{B0F0AC71-D3B0-4F56-85E3-89B6F5E3AED1}" time="2024-08-27T18:14:46.241Z">
        <t:Attribution userId="S::cdouglas@westmiworks.org::0b5bcbcf-c5d9-44d2-84ec-015ee826130b" userProvider="AD" userName="Chrissy Douglas"/>
        <t:Anchor>
          <t:Comment id="469299401"/>
        </t:Anchor>
        <t:Create/>
      </t:Event>
      <t:Event id="{9EC93062-21C2-4693-9A70-0216F2CA2F4B}" time="2024-08-27T18:14:46.241Z">
        <t:Attribution userId="S::cdouglas@westmiworks.org::0b5bcbcf-c5d9-44d2-84ec-015ee826130b" userProvider="AD" userName="Chrissy Douglas"/>
        <t:Anchor>
          <t:Comment id="469299401"/>
        </t:Anchor>
        <t:Assign userId="S::oblomstrom@westmiworks.org::c72a4822-996a-4a05-befa-85f1b3ab159a" userProvider="AD" userName="Olivia Blomstrom"/>
      </t:Event>
      <t:Event id="{2F74C3F5-784F-4406-8CD1-199056049AF8}" time="2024-08-27T18:14:46.241Z">
        <t:Attribution userId="S::cdouglas@westmiworks.org::0b5bcbcf-c5d9-44d2-84ec-015ee826130b" userProvider="AD" userName="Chrissy Douglas"/>
        <t:Anchor>
          <t:Comment id="469299401"/>
        </t:Anchor>
        <t:SetTitle title="@Olivia I drafted initial updates- can you review and finalize? We may want to add some stricter language this year..."/>
      </t:Event>
      <t:Event id="{1CF76621-D6DE-4324-AD5A-91CD8A64CCA7}" time="2024-08-30T12:07:07.809Z">
        <t:Attribution userId="S::oblomstrom@westmiworks.org::c72a4822-996a-4a05-befa-85f1b3ab159a" userProvider="AD" userName="Olivia Blomstrom"/>
        <t:Anchor>
          <t:Comment id="277081647"/>
        </t:Anchor>
        <t:UnassignAll/>
      </t:Event>
      <t:Event id="{63B4A710-0D37-484D-8D60-31830625EAA9}" time="2024-08-30T12:07:07.809Z">
        <t:Attribution userId="S::oblomstrom@westmiworks.org::c72a4822-996a-4a05-befa-85f1b3ab159a" userProvider="AD" userName="Olivia Blomstrom"/>
        <t:Anchor>
          <t:Comment id="277081647"/>
        </t:Anchor>
        <t:Assign userId="S::cdouglas@westmiworks.org::0b5bcbcf-c5d9-44d2-84ec-015ee826130b" userProvider="AD" userName="Chrissy Dougla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934007FD62498F445C2F2B58E10C" ma:contentTypeVersion="18" ma:contentTypeDescription="Create a new document." ma:contentTypeScope="" ma:versionID="7b7e3c9365268db477d05c5ee68a37de">
  <xsd:schema xmlns:xsd="http://www.w3.org/2001/XMLSchema" xmlns:xs="http://www.w3.org/2001/XMLSchema" xmlns:p="http://schemas.microsoft.com/office/2006/metadata/properties" xmlns:ns2="78c0ad38-67d2-4b18-9f4f-db6878baf255" xmlns:ns3="26420e81-dab3-4a95-b9fb-97a8fd7096b6" targetNamespace="http://schemas.microsoft.com/office/2006/metadata/properties" ma:root="true" ma:fieldsID="f8cb58ad78a7f326403ca9696400b367" ns2:_="" ns3:_="">
    <xsd:import namespace="78c0ad38-67d2-4b18-9f4f-db6878baf255"/>
    <xsd:import namespace="26420e81-dab3-4a95-b9fb-97a8fd709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ad38-67d2-4b18-9f4f-db6878ba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02e0e6-d5c7-4d83-8f3d-65d5f3983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0e81-dab3-4a95-b9fb-97a8fd70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6dfbc6-6dc6-4c87-b34d-be06cb648505}" ma:internalName="TaxCatchAll" ma:showField="CatchAllData" ma:web="26420e81-dab3-4a95-b9fb-97a8fd709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20e81-dab3-4a95-b9fb-97a8fd7096b6" xsi:nil="true"/>
    <lcf76f155ced4ddcb4097134ff3c332f xmlns="78c0ad38-67d2-4b18-9f4f-db6878baf255">
      <Terms xmlns="http://schemas.microsoft.com/office/infopath/2007/PartnerControls"/>
    </lcf76f155ced4ddcb4097134ff3c332f>
    <SharedWithUsers xmlns="26420e81-dab3-4a95-b9fb-97a8fd7096b6">
      <UserInfo>
        <DisplayName>Alec Parr</DisplayName>
        <AccountId>576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FDCAC-A94B-4037-83EF-87B3CF4F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ad38-67d2-4b18-9f4f-db6878baf255"/>
    <ds:schemaRef ds:uri="26420e81-dab3-4a95-b9fb-97a8fd70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3A5BA-9B3D-49AD-870C-CDFA9FD52571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8c0ad38-67d2-4b18-9f4f-db6878baf255"/>
    <ds:schemaRef ds:uri="http://purl.org/dc/dcmitype/"/>
    <ds:schemaRef ds:uri="http://purl.org/dc/terms/"/>
    <ds:schemaRef ds:uri="http://schemas.openxmlformats.org/package/2006/metadata/core-properties"/>
    <ds:schemaRef ds:uri="26420e81-dab3-4a95-b9fb-97a8fd7096b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91C68D-6F6C-41EC-8A47-C2B4F300F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Douglas</dc:creator>
  <cp:keywords/>
  <dc:description/>
  <cp:lastModifiedBy>Chrissy Douglas</cp:lastModifiedBy>
  <cp:revision>2</cp:revision>
  <cp:lastPrinted>2019-04-25T19:10:00Z</cp:lastPrinted>
  <dcterms:created xsi:type="dcterms:W3CDTF">2025-03-10T20:27:00Z</dcterms:created>
  <dcterms:modified xsi:type="dcterms:W3CDTF">2025-03-10T20:27:00Z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0x010100F6C3934007FD62498F445C2F2B58E10C</vt:lpwstr>
  </property>
  <property fmtid="{D5CDD505-2E9C-101B-9397-08002B2CF9AE}" pid="3" name="MediaServiceImageTags">
    <vt:lpwstr/>
  </property>
</Properties>
</file>